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1565AA" w:rsidP="002F1843">
      <w:pPr>
        <w:pStyle w:val="ConsPlusNormal"/>
        <w:widowControl/>
        <w:ind w:left="5670" w:hanging="18"/>
        <w:rPr>
          <w:rFonts w:ascii="Times New Roman" w:hAnsi="Times New Roman" w:cs="Times New Roman"/>
          <w:sz w:val="28"/>
          <w:szCs w:val="28"/>
        </w:rPr>
      </w:pPr>
      <w:r w:rsidRPr="00A13DC8">
        <w:rPr>
          <w:rFonts w:ascii="Times New Roman" w:hAnsi="Times New Roman" w:cs="Times New Roman"/>
          <w:sz w:val="28"/>
          <w:szCs w:val="28"/>
        </w:rPr>
        <w:t xml:space="preserve"> </w:t>
      </w:r>
      <w:r w:rsidR="000B04A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tblInd w:w="4503" w:type="dxa"/>
        <w:tblLook w:val="04A0"/>
      </w:tblPr>
      <w:tblGrid>
        <w:gridCol w:w="5351"/>
      </w:tblGrid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Тимашевского района «Безопасность жизнедеятельности населения и территорий поселения» </w:t>
            </w:r>
          </w:p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на 2015-2017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2E4EC0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A13DC8">
        <w:rPr>
          <w:rFonts w:ascii="Times New Roman" w:hAnsi="Times New Roman"/>
          <w:sz w:val="28"/>
          <w:szCs w:val="28"/>
        </w:rPr>
        <w:t xml:space="preserve">Перечень целевых показателей муниципальной программы 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80"/>
        <w:gridCol w:w="1559"/>
        <w:gridCol w:w="1134"/>
        <w:gridCol w:w="1134"/>
        <w:gridCol w:w="1064"/>
      </w:tblGrid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</w:r>
            <w:proofErr w:type="gramStart"/>
            <w:r w:rsidRPr="00A13DC8">
              <w:rPr>
                <w:rFonts w:ascii="Times New Roman" w:hAnsi="Times New Roman" w:cs="Times New Roman"/>
              </w:rPr>
              <w:t>п</w:t>
            </w:r>
            <w:proofErr w:type="gramEnd"/>
            <w:r w:rsidRPr="00A13D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2015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2016 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8A1302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2017 год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7</w:t>
            </w:r>
          </w:p>
        </w:tc>
      </w:tr>
      <w:tr w:rsidR="002E4EC0" w:rsidRPr="00A13DC8" w:rsidTr="006E38E4">
        <w:trPr>
          <w:trHeight w:val="1128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spacing w:before="150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 xml:space="preserve">количество приобретенных и </w:t>
            </w:r>
            <w:r w:rsidR="008951AB">
              <w:rPr>
                <w:sz w:val="24"/>
                <w:szCs w:val="24"/>
              </w:rPr>
              <w:t xml:space="preserve">текущий ремонт ранее </w:t>
            </w:r>
            <w:r w:rsidRPr="00093BA5">
              <w:rPr>
                <w:sz w:val="24"/>
                <w:szCs w:val="24"/>
              </w:rPr>
              <w:t>установленных пожарных гидрантов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</w:t>
            </w:r>
            <w:r w:rsidR="003E5D04" w:rsidRPr="00093BA5">
              <w:rPr>
                <w:rFonts w:ascii="Times New Roman" w:hAnsi="Times New Roman" w:cs="Times New Roman"/>
              </w:rPr>
              <w:t>т</w:t>
            </w:r>
            <w:r w:rsidRPr="00093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093BA5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1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доля охвата системой оповещения населения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507BD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F14F70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6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796789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65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796789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7</w:t>
            </w:r>
            <w:r w:rsidR="004B7D71" w:rsidRPr="00093BA5">
              <w:rPr>
                <w:sz w:val="24"/>
                <w:szCs w:val="24"/>
              </w:rPr>
              <w:t>0</w:t>
            </w:r>
          </w:p>
        </w:tc>
      </w:tr>
      <w:tr w:rsidR="002E4EC0" w:rsidRPr="00A13DC8" w:rsidTr="00027341">
        <w:trPr>
          <w:trHeight w:val="99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7BE5" w:rsidP="00EB27BE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количество приобретенных и установленных запрещающих купание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7BE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5</w:t>
            </w:r>
          </w:p>
        </w:tc>
      </w:tr>
      <w:tr w:rsidR="00093BA5" w:rsidRPr="00A13DC8" w:rsidTr="00555E27">
        <w:trPr>
          <w:trHeight w:val="83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EB27BE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оплата договора страхования напорного гидротехнического сооружения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555E2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  <w:r w:rsidR="00555E27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</w:tr>
      <w:tr w:rsidR="00B131AC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Pr="00AF4B9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муниципального контракта с ООО «НЦПР РИСК-Н»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="00796789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1AC" w:rsidRDefault="00B131AC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B1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A174BA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027341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гидротехническ</w:t>
            </w:r>
            <w:r w:rsidR="00027341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сооружени</w:t>
            </w:r>
            <w:r w:rsidR="00027341">
              <w:rPr>
                <w:sz w:val="24"/>
                <w:szCs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Pr="008A1302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B14" w:rsidRDefault="00235B1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E38E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C42A90" w:rsidP="00EC3A34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EC3A34">
              <w:rPr>
                <w:sz w:val="24"/>
                <w:szCs w:val="24"/>
              </w:rPr>
              <w:t>рейдов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8E372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</w:tr>
      <w:tr w:rsidR="006E38E4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027341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установленных камер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6E38E4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B743D2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</w:t>
      </w:r>
      <w:r w:rsidR="00B743D2">
        <w:rPr>
          <w:rFonts w:ascii="Times New Roman" w:hAnsi="Times New Roman"/>
          <w:sz w:val="28"/>
          <w:szCs w:val="28"/>
        </w:rPr>
        <w:t>Т.Г.Вологжанина</w:t>
      </w:r>
    </w:p>
    <w:p w:rsidR="008142D8" w:rsidRPr="00695F3D" w:rsidRDefault="008142D8" w:rsidP="008142D8">
      <w:pPr>
        <w:tabs>
          <w:tab w:val="left" w:pos="719"/>
        </w:tabs>
        <w:ind w:firstLine="851"/>
        <w:jc w:val="both"/>
      </w:pPr>
    </w:p>
    <w:p w:rsidR="008142D8" w:rsidRPr="0070603A" w:rsidRDefault="008142D8" w:rsidP="008142D8"/>
    <w:p w:rsidR="00C23A85" w:rsidRPr="00A13DC8" w:rsidRDefault="00C23A85" w:rsidP="008142D8">
      <w:pPr>
        <w:widowControl w:val="0"/>
        <w:autoSpaceDE w:val="0"/>
        <w:autoSpaceDN w:val="0"/>
        <w:adjustRightInd w:val="0"/>
        <w:ind w:firstLine="709"/>
        <w:jc w:val="center"/>
      </w:pPr>
    </w:p>
    <w:sectPr w:rsidR="00C23A85" w:rsidRPr="00A13DC8" w:rsidSect="005E2CA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0A9" w:rsidRDefault="00B370A9">
      <w:r>
        <w:separator/>
      </w:r>
    </w:p>
  </w:endnote>
  <w:endnote w:type="continuationSeparator" w:id="0">
    <w:p w:rsidR="00B370A9" w:rsidRDefault="00B37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81D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0A9" w:rsidRDefault="00B370A9">
      <w:r>
        <w:separator/>
      </w:r>
    </w:p>
  </w:footnote>
  <w:footnote w:type="continuationSeparator" w:id="0">
    <w:p w:rsidR="00B370A9" w:rsidRDefault="00B37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81D8A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381D8A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789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AA5"/>
    <w:rsid w:val="000454AF"/>
    <w:rsid w:val="0004717F"/>
    <w:rsid w:val="00053327"/>
    <w:rsid w:val="000555F0"/>
    <w:rsid w:val="00057676"/>
    <w:rsid w:val="00057B8B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32BF"/>
    <w:rsid w:val="00175C7A"/>
    <w:rsid w:val="00186230"/>
    <w:rsid w:val="001944BF"/>
    <w:rsid w:val="00195B2C"/>
    <w:rsid w:val="001A0549"/>
    <w:rsid w:val="001A1834"/>
    <w:rsid w:val="001B0F21"/>
    <w:rsid w:val="001B3278"/>
    <w:rsid w:val="001B4470"/>
    <w:rsid w:val="001B5449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DE9"/>
    <w:rsid w:val="002073B5"/>
    <w:rsid w:val="00211E93"/>
    <w:rsid w:val="0021680F"/>
    <w:rsid w:val="00220E21"/>
    <w:rsid w:val="0022175F"/>
    <w:rsid w:val="00221CB0"/>
    <w:rsid w:val="00221DF1"/>
    <w:rsid w:val="00223EB0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3FA5"/>
    <w:rsid w:val="002B3FD0"/>
    <w:rsid w:val="002B4BF6"/>
    <w:rsid w:val="002B55AD"/>
    <w:rsid w:val="002B6663"/>
    <w:rsid w:val="002C0C46"/>
    <w:rsid w:val="002C40B0"/>
    <w:rsid w:val="002C5BEF"/>
    <w:rsid w:val="002D2414"/>
    <w:rsid w:val="002D5752"/>
    <w:rsid w:val="002D6E8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12ED2"/>
    <w:rsid w:val="00313B8B"/>
    <w:rsid w:val="00317B93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81D8A"/>
    <w:rsid w:val="0039287D"/>
    <w:rsid w:val="0039666A"/>
    <w:rsid w:val="00396F26"/>
    <w:rsid w:val="003A343E"/>
    <w:rsid w:val="003A3E0B"/>
    <w:rsid w:val="003B07A6"/>
    <w:rsid w:val="003B1569"/>
    <w:rsid w:val="003B5288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23F0"/>
    <w:rsid w:val="004918BC"/>
    <w:rsid w:val="00495262"/>
    <w:rsid w:val="00497542"/>
    <w:rsid w:val="004A6576"/>
    <w:rsid w:val="004B7C99"/>
    <w:rsid w:val="004B7D71"/>
    <w:rsid w:val="004C0B3F"/>
    <w:rsid w:val="004C330E"/>
    <w:rsid w:val="004C603C"/>
    <w:rsid w:val="004C71D3"/>
    <w:rsid w:val="004D4633"/>
    <w:rsid w:val="004D4982"/>
    <w:rsid w:val="004D4B48"/>
    <w:rsid w:val="004E3A05"/>
    <w:rsid w:val="004E62C0"/>
    <w:rsid w:val="004F4612"/>
    <w:rsid w:val="004F686A"/>
    <w:rsid w:val="004F7944"/>
    <w:rsid w:val="00502E5D"/>
    <w:rsid w:val="00503019"/>
    <w:rsid w:val="0050653C"/>
    <w:rsid w:val="00507C63"/>
    <w:rsid w:val="00511C44"/>
    <w:rsid w:val="005210B2"/>
    <w:rsid w:val="00522F56"/>
    <w:rsid w:val="00523B7E"/>
    <w:rsid w:val="0053019F"/>
    <w:rsid w:val="005327A5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67E3"/>
    <w:rsid w:val="00580F8B"/>
    <w:rsid w:val="00581467"/>
    <w:rsid w:val="0058266F"/>
    <w:rsid w:val="00582A73"/>
    <w:rsid w:val="00585B32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2B1C"/>
    <w:rsid w:val="005B2FF7"/>
    <w:rsid w:val="005B4D3A"/>
    <w:rsid w:val="005B6062"/>
    <w:rsid w:val="005B70ED"/>
    <w:rsid w:val="005C32AF"/>
    <w:rsid w:val="005C7905"/>
    <w:rsid w:val="005D78A3"/>
    <w:rsid w:val="005D7FE9"/>
    <w:rsid w:val="005E1A8B"/>
    <w:rsid w:val="005E1AC7"/>
    <w:rsid w:val="005E1E76"/>
    <w:rsid w:val="005E2CA5"/>
    <w:rsid w:val="005E6B4C"/>
    <w:rsid w:val="005F42D9"/>
    <w:rsid w:val="00600287"/>
    <w:rsid w:val="006077E5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38E4"/>
    <w:rsid w:val="006E3D49"/>
    <w:rsid w:val="006E47C7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40F57"/>
    <w:rsid w:val="00741117"/>
    <w:rsid w:val="00741BED"/>
    <w:rsid w:val="00743055"/>
    <w:rsid w:val="007452E5"/>
    <w:rsid w:val="007458BC"/>
    <w:rsid w:val="0075072E"/>
    <w:rsid w:val="00751F62"/>
    <w:rsid w:val="00752098"/>
    <w:rsid w:val="00761392"/>
    <w:rsid w:val="0076362A"/>
    <w:rsid w:val="00764619"/>
    <w:rsid w:val="00767BD4"/>
    <w:rsid w:val="00770928"/>
    <w:rsid w:val="0077569B"/>
    <w:rsid w:val="00780562"/>
    <w:rsid w:val="00782B49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B13A5"/>
    <w:rsid w:val="007B2D18"/>
    <w:rsid w:val="007B34A1"/>
    <w:rsid w:val="007C2C77"/>
    <w:rsid w:val="007C3991"/>
    <w:rsid w:val="007C420C"/>
    <w:rsid w:val="007C5B43"/>
    <w:rsid w:val="007D2000"/>
    <w:rsid w:val="007D54C8"/>
    <w:rsid w:val="007E1A1F"/>
    <w:rsid w:val="007E5B67"/>
    <w:rsid w:val="007E6560"/>
    <w:rsid w:val="007E69E7"/>
    <w:rsid w:val="007F2E70"/>
    <w:rsid w:val="007F46DE"/>
    <w:rsid w:val="007F51FB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4F89"/>
    <w:rsid w:val="00876AD9"/>
    <w:rsid w:val="00877D55"/>
    <w:rsid w:val="008827DD"/>
    <w:rsid w:val="00884DDE"/>
    <w:rsid w:val="008868E9"/>
    <w:rsid w:val="008876E7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E19A7"/>
    <w:rsid w:val="008E3729"/>
    <w:rsid w:val="008F237E"/>
    <w:rsid w:val="008F2A72"/>
    <w:rsid w:val="008F6911"/>
    <w:rsid w:val="0091486E"/>
    <w:rsid w:val="0092481B"/>
    <w:rsid w:val="00925CFD"/>
    <w:rsid w:val="00926595"/>
    <w:rsid w:val="00933CA2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5589"/>
    <w:rsid w:val="00985D75"/>
    <w:rsid w:val="00985F99"/>
    <w:rsid w:val="009862A0"/>
    <w:rsid w:val="00987CAD"/>
    <w:rsid w:val="009945FE"/>
    <w:rsid w:val="009975EF"/>
    <w:rsid w:val="00997CA1"/>
    <w:rsid w:val="009A355A"/>
    <w:rsid w:val="009A7648"/>
    <w:rsid w:val="009B2797"/>
    <w:rsid w:val="009B55B8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360A"/>
    <w:rsid w:val="00A0400C"/>
    <w:rsid w:val="00A131EE"/>
    <w:rsid w:val="00A1353D"/>
    <w:rsid w:val="00A13DC8"/>
    <w:rsid w:val="00A15761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90A11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C7322"/>
    <w:rsid w:val="00AD0DBF"/>
    <w:rsid w:val="00AD5D76"/>
    <w:rsid w:val="00AD62F1"/>
    <w:rsid w:val="00AE1353"/>
    <w:rsid w:val="00AE2998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593E"/>
    <w:rsid w:val="00B25D03"/>
    <w:rsid w:val="00B2634A"/>
    <w:rsid w:val="00B31CC7"/>
    <w:rsid w:val="00B33AE9"/>
    <w:rsid w:val="00B33D02"/>
    <w:rsid w:val="00B35921"/>
    <w:rsid w:val="00B370A9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3D2"/>
    <w:rsid w:val="00B745BF"/>
    <w:rsid w:val="00B7489B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40A2"/>
    <w:rsid w:val="00BE44E4"/>
    <w:rsid w:val="00BE536B"/>
    <w:rsid w:val="00BE55EB"/>
    <w:rsid w:val="00BE6F0C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40987"/>
    <w:rsid w:val="00C425F6"/>
    <w:rsid w:val="00C42A90"/>
    <w:rsid w:val="00C51AEE"/>
    <w:rsid w:val="00C575CC"/>
    <w:rsid w:val="00C6426C"/>
    <w:rsid w:val="00C671C6"/>
    <w:rsid w:val="00C712C1"/>
    <w:rsid w:val="00C7305F"/>
    <w:rsid w:val="00C74CBC"/>
    <w:rsid w:val="00C75BFC"/>
    <w:rsid w:val="00C77A27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80E"/>
    <w:rsid w:val="00D00118"/>
    <w:rsid w:val="00D00A6A"/>
    <w:rsid w:val="00D01F81"/>
    <w:rsid w:val="00D026A0"/>
    <w:rsid w:val="00D02F6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35C2"/>
    <w:rsid w:val="00D25F79"/>
    <w:rsid w:val="00D35E89"/>
    <w:rsid w:val="00D36170"/>
    <w:rsid w:val="00D36672"/>
    <w:rsid w:val="00D37762"/>
    <w:rsid w:val="00D430A5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D2D"/>
    <w:rsid w:val="00DF0637"/>
    <w:rsid w:val="00DF3D41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C1050-8300-4962-A742-F51966BC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14</cp:revision>
  <cp:lastPrinted>2017-05-15T06:24:00Z</cp:lastPrinted>
  <dcterms:created xsi:type="dcterms:W3CDTF">2017-02-03T12:26:00Z</dcterms:created>
  <dcterms:modified xsi:type="dcterms:W3CDTF">2017-06-22T12:17:00Z</dcterms:modified>
</cp:coreProperties>
</file>